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18" w:rsidRDefault="001C2869">
      <w:r>
        <w:t>DOCUMENT OM DOI TE GENEREREN</w:t>
      </w:r>
      <w:bookmarkStart w:id="0" w:name="_GoBack"/>
      <w:bookmarkEnd w:id="0"/>
    </w:p>
    <w:sectPr w:rsidR="008814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69"/>
    <w:rsid w:val="001C2869"/>
    <w:rsid w:val="00881418"/>
    <w:rsid w:val="00B5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KNAW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Werk</dc:creator>
  <cp:lastModifiedBy>Werk</cp:lastModifiedBy>
  <cp:revision>1</cp:revision>
  <dcterms:created xsi:type="dcterms:W3CDTF">2017-02-09T12:33:00Z</dcterms:created>
  <dcterms:modified xsi:type="dcterms:W3CDTF">2017-02-09T12:33:00Z</dcterms:modified>
</cp:coreProperties>
</file>